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69"/>
        <w:tblW w:w="12860" w:type="dxa"/>
        <w:tblCellMar>
          <w:left w:w="70" w:type="dxa"/>
          <w:right w:w="70" w:type="dxa"/>
        </w:tblCellMar>
        <w:tblLook w:val="04A0"/>
      </w:tblPr>
      <w:tblGrid>
        <w:gridCol w:w="2000"/>
        <w:gridCol w:w="1900"/>
        <w:gridCol w:w="1780"/>
        <w:gridCol w:w="1900"/>
        <w:gridCol w:w="1720"/>
        <w:gridCol w:w="2020"/>
        <w:gridCol w:w="1540"/>
      </w:tblGrid>
      <w:tr w:rsidR="00AA0818" w:rsidRPr="00AA0818" w:rsidTr="00AA0818">
        <w:trPr>
          <w:trHeight w:val="8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lundi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mardi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mercredi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jeudi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vendredi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samedi</w:t>
            </w:r>
          </w:p>
        </w:tc>
      </w:tr>
      <w:tr w:rsidR="00AA0818" w:rsidRPr="00AA0818" w:rsidTr="00AA0818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grande salle </w:t>
            </w:r>
            <w:proofErr w:type="spellStart"/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vauban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18h30-20h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u14-16</w:t>
            </w: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17h-18h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baby-u8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17h30-19h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19h30-21h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dames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11h30-12h30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baby</w:t>
            </w:r>
          </w:p>
        </w:tc>
      </w:tr>
      <w:tr w:rsidR="00AA0818" w:rsidRPr="00AA0818" w:rsidTr="00AA0818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20h-22h 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18h-19h30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18h30-20h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u14-16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A0818" w:rsidRPr="00AA0818" w:rsidTr="00AA0818">
        <w:trPr>
          <w:trHeight w:val="7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19h30-21h15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dames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20h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A0818" w:rsidRPr="00AA0818" w:rsidTr="00AA0818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petite salle </w:t>
            </w:r>
            <w:proofErr w:type="spellStart"/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vauban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17h15-18h30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18h-19h30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18h-19h30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A0818" w:rsidRPr="00AA0818" w:rsidTr="00AA08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les </w:t>
            </w:r>
            <w:proofErr w:type="spellStart"/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tertiales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19h45-21h30 </w:t>
            </w:r>
            <w:r w:rsidRPr="00AA081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0818" w:rsidRPr="00AA0818" w:rsidRDefault="00AA0818" w:rsidP="00AA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081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0432EE" w:rsidRDefault="00AA0818">
      <w:r>
        <w:t>Reprise de la salle à partir du lundi 19/11.</w:t>
      </w:r>
    </w:p>
    <w:p w:rsidR="00AA0818" w:rsidRDefault="00AA0818"/>
    <w:sectPr w:rsidR="00AA0818" w:rsidSect="00AA08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79" w:rsidRDefault="003B6579" w:rsidP="00AA0818">
      <w:pPr>
        <w:spacing w:after="0" w:line="240" w:lineRule="auto"/>
      </w:pPr>
      <w:r>
        <w:separator/>
      </w:r>
    </w:p>
  </w:endnote>
  <w:endnote w:type="continuationSeparator" w:id="0">
    <w:p w:rsidR="003B6579" w:rsidRDefault="003B6579" w:rsidP="00AA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79" w:rsidRDefault="003B6579" w:rsidP="00AA0818">
      <w:pPr>
        <w:spacing w:after="0" w:line="240" w:lineRule="auto"/>
      </w:pPr>
      <w:r>
        <w:separator/>
      </w:r>
    </w:p>
  </w:footnote>
  <w:footnote w:type="continuationSeparator" w:id="0">
    <w:p w:rsidR="003B6579" w:rsidRDefault="003B6579" w:rsidP="00AA0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818"/>
    <w:rsid w:val="000432EE"/>
    <w:rsid w:val="003B6579"/>
    <w:rsid w:val="00AA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A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0818"/>
  </w:style>
  <w:style w:type="paragraph" w:styleId="Pieddepage">
    <w:name w:val="footer"/>
    <w:basedOn w:val="Normal"/>
    <w:link w:val="PieddepageCar"/>
    <w:uiPriority w:val="99"/>
    <w:semiHidden/>
    <w:unhideWhenUsed/>
    <w:rsid w:val="00AA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0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333</Characters>
  <Application>Microsoft Office Word</Application>
  <DocSecurity>0</DocSecurity>
  <Lines>2</Lines>
  <Paragraphs>1</Paragraphs>
  <ScaleCrop>false</ScaleCrop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hcvclub</dc:creator>
  <cp:lastModifiedBy>hcvclub</cp:lastModifiedBy>
  <cp:revision>1</cp:revision>
  <dcterms:created xsi:type="dcterms:W3CDTF">2018-11-16T16:19:00Z</dcterms:created>
  <dcterms:modified xsi:type="dcterms:W3CDTF">2018-11-16T16:23:00Z</dcterms:modified>
</cp:coreProperties>
</file>